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358"/>
        <w:gridCol w:w="1181"/>
        <w:gridCol w:w="224"/>
        <w:gridCol w:w="94"/>
        <w:gridCol w:w="709"/>
        <w:gridCol w:w="567"/>
        <w:gridCol w:w="1134"/>
        <w:gridCol w:w="1335"/>
        <w:gridCol w:w="709"/>
        <w:gridCol w:w="784"/>
        <w:gridCol w:w="7"/>
      </w:tblGrid>
      <w:tr w:rsidR="005778DF" w:rsidRPr="005778DF" w14:paraId="0212386C" w14:textId="77777777" w:rsidTr="009F092C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3412" w14:textId="77777777"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FB47F8A" wp14:editId="2A8DBDDB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4239" w14:textId="77777777"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14:paraId="3A465A94" w14:textId="77777777" w:rsidR="005778DF" w:rsidRPr="00A062D8" w:rsidRDefault="001A711C" w:rsidP="001A711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202</w:t>
            </w:r>
            <w:r w:rsidR="00470B94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A4DA" w14:textId="77777777"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14:paraId="7E7A04CD" w14:textId="77777777"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14:paraId="2A1722DC" w14:textId="77777777" w:rsidR="005778DF" w:rsidRPr="00A062D8" w:rsidRDefault="005778DF" w:rsidP="005778D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r w:rsidR="00E13317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</w:p>
          <w:p w14:paraId="54A12B76" w14:textId="3B00AD27" w:rsidR="005778DF" w:rsidRPr="00A062D8" w:rsidRDefault="005778DF" w:rsidP="00B16BA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3E28EB">
              <w:rPr>
                <w:rFonts w:ascii="Palatino Linotype" w:eastAsia="Times New Roman" w:hAnsi="Palatino Linotype" w:cs="Arial Narrow"/>
                <w:bCs/>
                <w:color w:val="FF0000"/>
                <w:lang w:eastAsia="ar-SA"/>
              </w:rPr>
              <w:t>A retourner avant le</w:t>
            </w: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12478A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25 SEPTEMBRE</w:t>
            </w:r>
            <w:r w:rsidR="00470B94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2023</w:t>
            </w:r>
            <w:r w:rsidR="00EB3237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</w:p>
          <w:p w14:paraId="460D2A07" w14:textId="77777777"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14:paraId="17E1206D" w14:textId="77777777" w:rsidTr="009F092C">
        <w:trPr>
          <w:trHeight w:val="2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B2D9A" w14:textId="77777777"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F02176" w:rsidRPr="005778DF" w14:paraId="365C3A25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2A5B7E9" w14:textId="77777777" w:rsidR="0076370E" w:rsidRPr="00957A85" w:rsidRDefault="0076370E" w:rsidP="0076370E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inorHAnsi"/>
                <w:bCs/>
                <w:color w:val="808080" w:themeColor="background1" w:themeShade="80"/>
                <w:lang w:eastAsia="ar-SA"/>
              </w:rPr>
            </w:pPr>
            <w:r w:rsidRPr="00957A85">
              <w:rPr>
                <w:rFonts w:ascii="Palatino Linotype" w:eastAsiaTheme="majorEastAsia" w:hAnsi="Palatino Linotype" w:cstheme="minorHAnsi"/>
                <w:bCs/>
                <w:noProof/>
                <w:color w:val="808080" w:themeColor="background1" w:themeShade="80"/>
                <w:lang w:eastAsia="ar-SA"/>
              </w:rPr>
              <w:t>Professionnalisation et développement des compétences</w:t>
            </w:r>
          </w:p>
          <w:p w14:paraId="1A8D35F8" w14:textId="77777777" w:rsidR="00F02176" w:rsidRPr="00957A85" w:rsidRDefault="00F02176" w:rsidP="00397833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smallCaps/>
                <w:color w:val="4F81BD" w:themeColor="accent1"/>
                <w:lang w:eastAsia="ar-SA"/>
              </w:rPr>
            </w:pPr>
            <w:r w:rsidRPr="00957A85">
              <w:rPr>
                <w:rFonts w:ascii="Palatino Linotype" w:eastAsiaTheme="majorEastAsia" w:hAnsi="Palatino Linotype" w:cstheme="minorHAnsi"/>
                <w:b/>
                <w:bCs/>
                <w:smallCaps/>
                <w:noProof/>
                <w:color w:val="FF0000"/>
                <w:lang w:eastAsia="ar-SA"/>
              </w:rPr>
              <w:t>Thunderbird  - Perfectionnement</w:t>
            </w:r>
            <w:r w:rsidRPr="00957A85">
              <w:rPr>
                <w:rFonts w:ascii="Palatino Linotype" w:eastAsiaTheme="majorEastAsia" w:hAnsi="Palatino Linotype" w:cstheme="majorBidi"/>
                <w:b/>
                <w:bCs/>
                <w:smallCaps/>
                <w:noProof/>
                <w:color w:val="FF0000"/>
                <w:lang w:eastAsia="ar-SA"/>
              </w:rPr>
              <w:t xml:space="preserve"> </w:t>
            </w:r>
          </w:p>
        </w:tc>
      </w:tr>
      <w:tr w:rsidR="00F02176" w:rsidRPr="005778DF" w14:paraId="34E08F46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F691F" w14:textId="77777777" w:rsidR="00F02176" w:rsidRPr="00A062D8" w:rsidRDefault="00F02176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5C6AA1" w:rsidRPr="00957A85" w14:paraId="4353A7BD" w14:textId="77777777" w:rsidTr="009F0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29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2F12" w14:textId="77777777" w:rsidR="005C6AA1" w:rsidRPr="00BD003C" w:rsidRDefault="005C6AA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Objectif(s)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9AF" w14:textId="77777777" w:rsidR="005C6AA1" w:rsidRPr="00957A85" w:rsidRDefault="005C6AA1" w:rsidP="00397833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 w:rsidRPr="00957A85">
              <w:rPr>
                <w:rFonts w:ascii="Palatino Linotype" w:eastAsia="Times New Roman" w:hAnsi="Palatino Linotype" w:cstheme="minorHAnsi"/>
                <w:noProof/>
                <w:sz w:val="20"/>
                <w:szCs w:val="20"/>
                <w:lang w:eastAsia="ar-SA"/>
              </w:rPr>
              <w:t>Connaître et apprendre à utiliser les fonctionnalités avancées de l’application de messagerie</w:t>
            </w: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5C6AA1" w:rsidRPr="00957A85" w14:paraId="36FBE0EB" w14:textId="77777777" w:rsidTr="00AB7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46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D57" w14:textId="77777777" w:rsidR="005C6AA1" w:rsidRPr="00BD003C" w:rsidRDefault="005C6AA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Public</w:t>
            </w:r>
          </w:p>
          <w:p w14:paraId="4E765115" w14:textId="77777777" w:rsidR="005C6AA1" w:rsidRPr="00BD003C" w:rsidRDefault="005C6AA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3D9" w14:textId="77777777" w:rsidR="005C6AA1" w:rsidRPr="00957A85" w:rsidRDefault="005C6AA1" w:rsidP="00397833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 w:rsidRPr="00957A85">
              <w:rPr>
                <w:rFonts w:ascii="Palatino Linotype" w:eastAsia="Times New Roman" w:hAnsi="Palatino Linotype" w:cstheme="minorHAnsi"/>
                <w:noProof/>
                <w:sz w:val="20"/>
                <w:szCs w:val="20"/>
                <w:lang w:eastAsia="ar-SA"/>
              </w:rPr>
              <w:t>Tout agent maîtrisant les fonctionnalités de base de la messagerie et souhaitant se perfectionner</w:t>
            </w:r>
          </w:p>
        </w:tc>
      </w:tr>
      <w:tr w:rsidR="005C6AA1" w:rsidRPr="00957A85" w14:paraId="3C389FCB" w14:textId="77777777" w:rsidTr="009F0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5CFA" w14:textId="77777777" w:rsidR="005C6AA1" w:rsidRPr="00BD003C" w:rsidRDefault="005C6AA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Pré requis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D935" w14:textId="77777777" w:rsidR="005C6AA1" w:rsidRPr="00957A85" w:rsidRDefault="005C6AA1" w:rsidP="005C6AA1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 w:rsidRPr="00957A85">
              <w:rPr>
                <w:rFonts w:ascii="Palatino Linotype" w:eastAsia="Times New Roman" w:hAnsi="Palatino Linotype" w:cstheme="minorHAnsi"/>
                <w:noProof/>
                <w:sz w:val="20"/>
                <w:szCs w:val="20"/>
                <w:lang w:eastAsia="ar-SA"/>
              </w:rPr>
              <w:t>Maîtriser les bases simples du courrier électronique (formation 'prise en main')</w:t>
            </w: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5C6AA1" w:rsidRPr="00957A85" w14:paraId="42F78B03" w14:textId="77777777" w:rsidTr="00AB7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7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AE8" w14:textId="77777777" w:rsidR="005C6AA1" w:rsidRPr="00BD003C" w:rsidRDefault="005C6AA1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Contenu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028" w14:textId="77777777" w:rsidR="00AB728D" w:rsidRPr="00957A85" w:rsidRDefault="00AB728D" w:rsidP="00AB728D">
            <w:pPr>
              <w:pStyle w:val="Paragraphedeliste"/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</w:p>
          <w:p w14:paraId="46F1DB42" w14:textId="77777777" w:rsidR="000F0F50" w:rsidRPr="00957A85" w:rsidRDefault="00D95FB0" w:rsidP="000F0F5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 xml:space="preserve">Rappel des éléments de la formation « prise en main </w:t>
            </w:r>
            <w:r w:rsidR="000F0F50"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» installation</w:t>
            </w: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 xml:space="preserve"> Thunderbird et configuration mail institutionnel</w:t>
            </w:r>
          </w:p>
          <w:p w14:paraId="47754CD1" w14:textId="77777777" w:rsidR="000F0F50" w:rsidRPr="00957A85" w:rsidRDefault="00D95FB0" w:rsidP="000F0F5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 xml:space="preserve">Ajout et exploitation d’un Annuaire </w:t>
            </w:r>
          </w:p>
          <w:p w14:paraId="7A10BF98" w14:textId="77777777" w:rsidR="000F0F50" w:rsidRPr="00957A85" w:rsidRDefault="00D95FB0" w:rsidP="000F0F5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 xml:space="preserve">Principe et utilisation des filtres avancés  </w:t>
            </w:r>
          </w:p>
          <w:p w14:paraId="6F9329F8" w14:textId="77777777" w:rsidR="000F0F50" w:rsidRPr="00957A85" w:rsidRDefault="00D95FB0" w:rsidP="000F0F5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Recherche de message avancée</w:t>
            </w:r>
          </w:p>
          <w:p w14:paraId="7BBE03C1" w14:textId="77777777" w:rsidR="000F0F50" w:rsidRPr="00957A85" w:rsidRDefault="00D95FB0" w:rsidP="000F0F5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Gestion des listes de diffusion dans T</w:t>
            </w:r>
            <w:r w:rsidR="000F0F50"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h</w:t>
            </w: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underbir</w:t>
            </w:r>
            <w:r w:rsidR="000F0F50"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d</w:t>
            </w:r>
          </w:p>
          <w:p w14:paraId="43A2FC46" w14:textId="77777777" w:rsidR="000F0F50" w:rsidRPr="00957A85" w:rsidRDefault="00D95FB0" w:rsidP="002D5C05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 xml:space="preserve">Agenda (export </w:t>
            </w:r>
            <w:r w:rsidR="0029791F"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ADE</w:t>
            </w: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 xml:space="preserve"> et agenda </w:t>
            </w:r>
            <w:r w:rsidR="0029791F"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UPVD</w:t>
            </w: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)</w:t>
            </w:r>
          </w:p>
          <w:p w14:paraId="5EB4D854" w14:textId="77777777" w:rsidR="000F0F50" w:rsidRPr="00957A85" w:rsidRDefault="00D95FB0" w:rsidP="005C07D5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957A85">
              <w:rPr>
                <w:rFonts w:ascii="Palatino Linotype" w:eastAsia="Calibri" w:hAnsi="Palatino Linotype" w:cstheme="minorHAnsi"/>
                <w:sz w:val="20"/>
                <w:szCs w:val="20"/>
                <w:lang w:eastAsia="fr-FR"/>
              </w:rPr>
              <w:t xml:space="preserve"> </w:t>
            </w: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Sensibilisation à la sécurité (tentatives d’hameçonnage, …)</w:t>
            </w:r>
          </w:p>
          <w:p w14:paraId="5ADBF29E" w14:textId="77777777" w:rsidR="005C6AA1" w:rsidRPr="00957A85" w:rsidRDefault="00D95FB0" w:rsidP="000F0F5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</w:pPr>
            <w:r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Site de la DSI (les différentes documentation</w:t>
            </w:r>
            <w:r w:rsidR="000F0F50" w:rsidRPr="00957A85">
              <w:rPr>
                <w:rFonts w:ascii="Palatino Linotype" w:eastAsia="Times New Roman" w:hAnsi="Palatino Linotype" w:cstheme="minorHAnsi"/>
                <w:sz w:val="20"/>
                <w:szCs w:val="20"/>
                <w:lang w:eastAsia="fr-FR"/>
              </w:rPr>
              <w:t>s)</w:t>
            </w:r>
          </w:p>
        </w:tc>
      </w:tr>
      <w:tr w:rsidR="00F02176" w:rsidRPr="005778DF" w14:paraId="74BEA7F4" w14:textId="77777777" w:rsidTr="00AB7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7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D658" w14:textId="77777777" w:rsidR="00F02176" w:rsidRPr="00BD003C" w:rsidRDefault="00F02176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Dates</w:t>
            </w:r>
          </w:p>
        </w:tc>
        <w:tc>
          <w:tcPr>
            <w:tcW w:w="4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927" w14:textId="771DF642" w:rsidR="000F0F50" w:rsidRPr="001B7A41" w:rsidRDefault="0012478A" w:rsidP="00696B0C">
            <w:pPr>
              <w:suppressAutoHyphens/>
              <w:spacing w:after="0" w:line="240" w:lineRule="auto"/>
              <w:rPr>
                <w:rFonts w:ascii="Palatino Linotype" w:eastAsia="Times New Roman" w:hAnsi="Palatino Linotype" w:cstheme="minorHAnsi"/>
                <w:lang w:eastAsia="ar-SA"/>
              </w:rPr>
            </w:pPr>
            <w:r>
              <w:rPr>
                <w:rFonts w:ascii="Palatino Linotype" w:eastAsia="Times New Roman" w:hAnsi="Palatino Linotype" w:cstheme="minorHAnsi"/>
                <w:lang w:eastAsia="ar-SA"/>
              </w:rPr>
              <w:t>Mardi 14 novembre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F8C" w14:textId="77777777" w:rsidR="00F02176" w:rsidRPr="001B7A41" w:rsidRDefault="00F02176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1B7A41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Durée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36F" w14:textId="77777777" w:rsidR="00F02176" w:rsidRPr="001B7A41" w:rsidRDefault="005A3AA3" w:rsidP="005A3AA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 w:rsidRPr="001B7A41">
              <w:rPr>
                <w:rFonts w:ascii="Palatino Linotype" w:eastAsia="Times New Roman" w:hAnsi="Palatino Linotype" w:cstheme="minorHAnsi"/>
                <w:noProof/>
                <w:sz w:val="20"/>
                <w:szCs w:val="20"/>
                <w:lang w:eastAsia="ar-SA"/>
              </w:rPr>
              <w:t>3</w:t>
            </w:r>
            <w:r w:rsidR="00F02176" w:rsidRPr="001B7A41">
              <w:rPr>
                <w:rFonts w:ascii="Palatino Linotype" w:eastAsia="Times New Roman" w:hAnsi="Palatino Linotype" w:cstheme="minorHAnsi"/>
                <w:noProof/>
                <w:sz w:val="20"/>
                <w:szCs w:val="20"/>
                <w:lang w:eastAsia="ar-SA"/>
              </w:rPr>
              <w:t xml:space="preserve">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7E4B" w14:textId="77777777" w:rsidR="00F02176" w:rsidRPr="001B7A41" w:rsidRDefault="00F02176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1B7A41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Précisions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DC57" w14:textId="09E3319E" w:rsidR="00F02176" w:rsidRPr="001B7A41" w:rsidRDefault="000049D3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  <w:t>13h30-16h30</w:t>
            </w:r>
          </w:p>
        </w:tc>
      </w:tr>
      <w:tr w:rsidR="00F02176" w:rsidRPr="005778DF" w14:paraId="60253059" w14:textId="77777777" w:rsidTr="009F0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7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3E3D" w14:textId="77777777" w:rsidR="00F02176" w:rsidRPr="00BD003C" w:rsidRDefault="00F02176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</w:pPr>
            <w:r w:rsidRPr="00BD003C">
              <w:rPr>
                <w:rFonts w:ascii="Palatino Linotype" w:eastAsia="Times New Roman" w:hAnsi="Palatino Linotype" w:cstheme="minorHAnsi"/>
                <w:b/>
                <w:bCs/>
                <w:sz w:val="20"/>
                <w:szCs w:val="20"/>
                <w:lang w:eastAsia="ar-SA"/>
              </w:rPr>
              <w:t>Lieu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9B13" w14:textId="0FD04E70" w:rsidR="00F02176" w:rsidRPr="00AB728D" w:rsidRDefault="00A0382B" w:rsidP="006940A5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B728D">
              <w:rPr>
                <w:rFonts w:eastAsia="Times New Roman" w:cstheme="minorHAnsi"/>
                <w:noProof/>
                <w:sz w:val="20"/>
                <w:szCs w:val="20"/>
                <w:lang w:eastAsia="ar-SA"/>
              </w:rPr>
              <w:t>UPVD</w:t>
            </w:r>
            <w:r w:rsidR="00552187" w:rsidRPr="00AB728D">
              <w:rPr>
                <w:rFonts w:eastAsia="Times New Roman" w:cstheme="minorHAnsi"/>
                <w:noProof/>
                <w:sz w:val="20"/>
                <w:szCs w:val="20"/>
                <w:lang w:eastAsia="ar-SA"/>
              </w:rPr>
              <w:t xml:space="preserve"> </w:t>
            </w:r>
            <w:r w:rsidR="00C3270D">
              <w:rPr>
                <w:rFonts w:eastAsia="Times New Roman" w:cstheme="minorHAnsi"/>
                <w:noProof/>
                <w:sz w:val="20"/>
                <w:szCs w:val="20"/>
                <w:lang w:eastAsia="ar-SA"/>
              </w:rPr>
              <w:t>– F211B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DD7" w14:textId="77777777" w:rsidR="00F02176" w:rsidRPr="001B7A41" w:rsidRDefault="00F02176" w:rsidP="00CC514B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</w:pPr>
            <w:r w:rsidRPr="001B7A41"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  <w:t xml:space="preserve">Formateur(s) : </w:t>
            </w:r>
            <w:r w:rsidR="00CC514B" w:rsidRPr="001B7A41">
              <w:rPr>
                <w:rFonts w:ascii="Palatino Linotype" w:eastAsia="Times New Roman" w:hAnsi="Palatino Linotype" w:cstheme="minorHAnsi"/>
                <w:sz w:val="20"/>
                <w:szCs w:val="20"/>
                <w:lang w:eastAsia="ar-SA"/>
              </w:rPr>
              <w:t>Axel Renault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9732" w14:textId="77777777" w:rsidR="00F02176" w:rsidRPr="001B7A41" w:rsidRDefault="00F02176" w:rsidP="009A2C23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ar-SA"/>
              </w:rPr>
            </w:pPr>
            <w:r w:rsidRPr="001B7A41">
              <w:rPr>
                <w:rFonts w:ascii="Palatino Linotype" w:eastAsia="Times New Roman" w:hAnsi="Palatino Linotype" w:cstheme="minorHAnsi"/>
                <w:b/>
                <w:sz w:val="20"/>
                <w:szCs w:val="20"/>
                <w:lang w:eastAsia="ar-SA"/>
              </w:rPr>
              <w:t>Places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4E0C" w14:textId="77777777" w:rsidR="00F02176" w:rsidRPr="00AB728D" w:rsidRDefault="00F02176" w:rsidP="00A0382B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B728D">
              <w:rPr>
                <w:rFonts w:eastAsia="Times New Roman" w:cstheme="minorHAnsi"/>
                <w:noProof/>
                <w:sz w:val="20"/>
                <w:szCs w:val="20"/>
                <w:lang w:eastAsia="ar-SA"/>
              </w:rPr>
              <w:t>1</w:t>
            </w:r>
            <w:r w:rsidR="000F0F50" w:rsidRPr="00AB728D">
              <w:rPr>
                <w:rFonts w:eastAsia="Times New Roman" w:cstheme="minorHAnsi"/>
                <w:noProof/>
                <w:sz w:val="20"/>
                <w:szCs w:val="20"/>
                <w:lang w:eastAsia="ar-SA"/>
              </w:rPr>
              <w:t>2</w:t>
            </w:r>
          </w:p>
        </w:tc>
      </w:tr>
      <w:tr w:rsidR="00F02176" w:rsidRPr="005778DF" w14:paraId="198FFBB1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BCA844" w14:textId="77777777" w:rsidR="00F02176" w:rsidRPr="00F94721" w:rsidRDefault="00F02176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F02176" w:rsidRPr="005778DF" w14:paraId="7074925B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3B7779D" w14:textId="77777777" w:rsidR="00F02176" w:rsidRPr="00A062D8" w:rsidRDefault="00F02176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F02176" w:rsidRPr="005778DF" w14:paraId="79025D17" w14:textId="77777777" w:rsidTr="009F092C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279" w14:textId="77777777" w:rsidR="00F02176" w:rsidRPr="00A062D8" w:rsidRDefault="00F02176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  <w:r w:rsidR="002333EB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C7B6" w14:textId="77777777" w:rsidR="00F02176" w:rsidRPr="00A062D8" w:rsidRDefault="00F02176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  <w:r w:rsidR="002333EB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F02176" w:rsidRPr="005778DF" w14:paraId="5894A4BE" w14:textId="77777777" w:rsidTr="009F092C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299" w14:textId="77777777" w:rsidR="00F02176" w:rsidRPr="00A062D8" w:rsidRDefault="00F02176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  <w:r w:rsidR="002333EB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28B" w14:textId="77777777" w:rsidR="00F02176" w:rsidRPr="00A062D8" w:rsidRDefault="00F02176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F94721" w:rsidRPr="005778DF" w14:paraId="55E184F7" w14:textId="77777777" w:rsidTr="009F092C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A58" w14:textId="77777777" w:rsidR="00F94721" w:rsidRDefault="00C3270D" w:rsidP="00F94721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21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21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E3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21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21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C55" w14:textId="77777777" w:rsidR="00F94721" w:rsidRDefault="00C3270D" w:rsidP="00F94721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E3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21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94721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F02176" w:rsidRPr="005778DF" w14:paraId="4CEE7010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B6DAA3" w14:textId="77777777" w:rsidR="00F02176" w:rsidRPr="009F092C" w:rsidRDefault="00F02176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F02176" w:rsidRPr="005778DF" w14:paraId="32E14BFD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24DEF46" w14:textId="77777777" w:rsidR="00F02176" w:rsidRPr="00A062D8" w:rsidRDefault="00F02176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F02176" w:rsidRPr="005778DF" w14:paraId="2AE14166" w14:textId="77777777" w:rsidTr="009F092C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F09F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3F17B0B8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5C16" w14:textId="77777777" w:rsidR="00F02176" w:rsidRPr="00A062D8" w:rsidRDefault="00626E32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1"/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C3270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C3270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  <w:bookmarkEnd w:id="0"/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7848" w14:textId="77777777" w:rsidR="00F02176" w:rsidRPr="00A062D8" w:rsidRDefault="00F02176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="00C0642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CP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F)</w:t>
            </w:r>
          </w:p>
          <w:p w14:paraId="5D233626" w14:textId="77777777" w:rsidR="00F02176" w:rsidRPr="00A062D8" w:rsidRDefault="00F02176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F02176" w:rsidRPr="005778DF" w14:paraId="55111A65" w14:textId="77777777" w:rsidTr="009F092C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79F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14A92FC5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441A" w14:textId="77777777" w:rsidR="00F02176" w:rsidRPr="00A062D8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C3270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C3270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6160" w14:textId="77777777" w:rsidR="00F02176" w:rsidRPr="00A062D8" w:rsidRDefault="00F02176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14:paraId="442B881A" w14:textId="77777777" w:rsidR="00F02176" w:rsidRPr="00A062D8" w:rsidRDefault="00F02176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F02176" w:rsidRPr="005778DF" w14:paraId="4D69F3C1" w14:textId="77777777" w:rsidTr="009F092C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8370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14:paraId="6F7524FE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2526" w14:textId="77777777" w:rsidR="00F02176" w:rsidRPr="00A062D8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C3270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C3270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CD3" w14:textId="77777777" w:rsidR="00F02176" w:rsidRPr="00A062D8" w:rsidRDefault="00F02176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14:paraId="4EFFFBC1" w14:textId="77777777" w:rsidR="00F02176" w:rsidRPr="00A062D8" w:rsidRDefault="00F02176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F02176" w:rsidRPr="005778DF" w14:paraId="03D8DFF2" w14:textId="77777777" w:rsidTr="009F092C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861" w14:textId="77777777" w:rsidR="00F02176" w:rsidRPr="005778DF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633" w14:textId="77777777" w:rsidR="00F02176" w:rsidRPr="00A062D8" w:rsidRDefault="00F02176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C3270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C3270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132" w14:textId="77777777" w:rsidR="00F02176" w:rsidRPr="00A062D8" w:rsidRDefault="00F02176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F02176" w:rsidRPr="005778DF" w14:paraId="453CEBB2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32140628" w14:textId="77777777" w:rsidR="00F02176" w:rsidRPr="00D7171E" w:rsidRDefault="00F02176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F02176" w:rsidRPr="005778DF" w14:paraId="02686F64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D2AEA39" w14:textId="77777777" w:rsidR="00F02176" w:rsidRPr="00A062D8" w:rsidRDefault="00F02176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9F092C" w:rsidRPr="005778DF" w14:paraId="7632368D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B44" w14:textId="77777777" w:rsidR="009F092C" w:rsidRPr="00A062D8" w:rsidRDefault="009F092C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14:paraId="606B3BE5" w14:textId="77777777" w:rsidR="009F092C" w:rsidRPr="00A062D8" w:rsidRDefault="009F092C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B44" w14:textId="77777777" w:rsidR="009F092C" w:rsidRPr="00A062D8" w:rsidRDefault="009F092C" w:rsidP="009F092C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14:paraId="61E818D5" w14:textId="77777777" w:rsidR="009F092C" w:rsidRPr="00A062D8" w:rsidRDefault="009F092C" w:rsidP="009F092C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200D8803" w14:textId="77777777" w:rsidR="009F092C" w:rsidRDefault="009F092C" w:rsidP="009F092C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42278C65" w14:textId="77777777" w:rsidR="009F092C" w:rsidRPr="00A062D8" w:rsidRDefault="009F092C" w:rsidP="009F092C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0241C61A" w14:textId="77777777" w:rsidR="009F092C" w:rsidRDefault="009F092C" w:rsidP="009F092C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  <w:p w14:paraId="30598AE5" w14:textId="77777777" w:rsidR="009F092C" w:rsidRPr="00A062D8" w:rsidRDefault="009F092C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9F092C" w14:paraId="30185154" w14:textId="77777777" w:rsidTr="009F092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70"/>
          <w:jc w:val="center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F63BB60" w14:textId="77777777" w:rsidR="009F092C" w:rsidRDefault="009F092C" w:rsidP="00BF134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1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1"/>
          </w:p>
        </w:tc>
      </w:tr>
    </w:tbl>
    <w:p w14:paraId="2FF4DC4F" w14:textId="77777777"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75EF5"/>
    <w:multiLevelType w:val="hybridMultilevel"/>
    <w:tmpl w:val="48E04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47E86"/>
    <w:multiLevelType w:val="hybridMultilevel"/>
    <w:tmpl w:val="53CAC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D8"/>
    <w:rsid w:val="000049D3"/>
    <w:rsid w:val="00096164"/>
    <w:rsid w:val="000A4210"/>
    <w:rsid w:val="000D6F65"/>
    <w:rsid w:val="000F0F50"/>
    <w:rsid w:val="0012478A"/>
    <w:rsid w:val="001A711C"/>
    <w:rsid w:val="001B7A41"/>
    <w:rsid w:val="001D0144"/>
    <w:rsid w:val="001F606A"/>
    <w:rsid w:val="00206C7D"/>
    <w:rsid w:val="002333EB"/>
    <w:rsid w:val="00246A44"/>
    <w:rsid w:val="0024775E"/>
    <w:rsid w:val="0029791F"/>
    <w:rsid w:val="00303CD8"/>
    <w:rsid w:val="003754EF"/>
    <w:rsid w:val="003E28EB"/>
    <w:rsid w:val="00470B94"/>
    <w:rsid w:val="00471382"/>
    <w:rsid w:val="00473543"/>
    <w:rsid w:val="00493EEE"/>
    <w:rsid w:val="004F722F"/>
    <w:rsid w:val="00546715"/>
    <w:rsid w:val="00552187"/>
    <w:rsid w:val="005778DF"/>
    <w:rsid w:val="005A3AA3"/>
    <w:rsid w:val="005C6AA1"/>
    <w:rsid w:val="00626E32"/>
    <w:rsid w:val="00696B0C"/>
    <w:rsid w:val="006A7093"/>
    <w:rsid w:val="00746006"/>
    <w:rsid w:val="0076370E"/>
    <w:rsid w:val="0084340A"/>
    <w:rsid w:val="00851F54"/>
    <w:rsid w:val="00880165"/>
    <w:rsid w:val="009309A5"/>
    <w:rsid w:val="009408D7"/>
    <w:rsid w:val="00957A85"/>
    <w:rsid w:val="00966B92"/>
    <w:rsid w:val="00992872"/>
    <w:rsid w:val="009F092C"/>
    <w:rsid w:val="00A0382B"/>
    <w:rsid w:val="00A062D8"/>
    <w:rsid w:val="00A27FE8"/>
    <w:rsid w:val="00A562FA"/>
    <w:rsid w:val="00A57B68"/>
    <w:rsid w:val="00AB728D"/>
    <w:rsid w:val="00B16BAF"/>
    <w:rsid w:val="00B17143"/>
    <w:rsid w:val="00B40F44"/>
    <w:rsid w:val="00B65F4C"/>
    <w:rsid w:val="00BB5852"/>
    <w:rsid w:val="00BD003C"/>
    <w:rsid w:val="00C0642D"/>
    <w:rsid w:val="00C3270D"/>
    <w:rsid w:val="00C44C24"/>
    <w:rsid w:val="00C4741E"/>
    <w:rsid w:val="00CC514B"/>
    <w:rsid w:val="00D33170"/>
    <w:rsid w:val="00D34464"/>
    <w:rsid w:val="00D459CD"/>
    <w:rsid w:val="00D7171E"/>
    <w:rsid w:val="00D95FB0"/>
    <w:rsid w:val="00DD00A3"/>
    <w:rsid w:val="00E05A40"/>
    <w:rsid w:val="00E13317"/>
    <w:rsid w:val="00E60C9C"/>
    <w:rsid w:val="00EB3237"/>
    <w:rsid w:val="00F02176"/>
    <w:rsid w:val="00F3575F"/>
    <w:rsid w:val="00F77532"/>
    <w:rsid w:val="00F94721"/>
    <w:rsid w:val="00FA621F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DBD3"/>
  <w15:docId w15:val="{7E83EE55-C0FB-44BC-BAC8-8BCBA1E7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13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Cassisa Emie</cp:lastModifiedBy>
  <cp:revision>29</cp:revision>
  <cp:lastPrinted>2022-03-08T10:37:00Z</cp:lastPrinted>
  <dcterms:created xsi:type="dcterms:W3CDTF">2021-01-05T15:48:00Z</dcterms:created>
  <dcterms:modified xsi:type="dcterms:W3CDTF">2023-07-18T09:05:00Z</dcterms:modified>
</cp:coreProperties>
</file>