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176"/>
        <w:gridCol w:w="485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761F97CE" w14:textId="77777777" w:rsidTr="009D17D2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086A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 w:bidi="he-IL"/>
              </w:rPr>
              <w:drawing>
                <wp:inline distT="0" distB="0" distL="0" distR="0" wp14:anchorId="637A0FDF" wp14:editId="5CBFCFD4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625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097E21AE" w14:textId="77777777" w:rsidR="005778DF" w:rsidRPr="00A062D8" w:rsidRDefault="005778DF" w:rsidP="004350B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4350B2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2C7F50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871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6E2244C9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33B5B5C7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D0798B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5D0B565A" w14:textId="50ACDF69" w:rsidR="005778DF" w:rsidRPr="00A062D8" w:rsidRDefault="005778DF" w:rsidP="004D0278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AE2219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9335B3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</w:t>
            </w:r>
            <w:r w:rsidR="002C7F5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16FCAA57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35D15548" w14:textId="77777777" w:rsidTr="009D17D2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FAFA0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62F04692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C181ED" w14:textId="77777777" w:rsidR="00BC6ABC" w:rsidRPr="00B1652F" w:rsidRDefault="00BC6ABC" w:rsidP="00BC6ABC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</w:pPr>
            <w:r w:rsidRPr="00B1652F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2CA2219D" w14:textId="77777777" w:rsidR="001D0144" w:rsidRPr="00B1652F" w:rsidRDefault="00046DCE" w:rsidP="00046DCE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smallCaps/>
                <w:color w:val="4F81BD" w:themeColor="accent1"/>
                <w:sz w:val="24"/>
                <w:szCs w:val="24"/>
                <w:lang w:eastAsia="ar-SA"/>
              </w:rPr>
            </w:pPr>
            <w:r w:rsidRPr="00B1652F">
              <w:rPr>
                <w:rFonts w:ascii="Palatino Linotype" w:eastAsiaTheme="majorEastAsia" w:hAnsi="Palatino Linotype" w:cstheme="majorBidi"/>
                <w:b/>
                <w:bCs/>
                <w:smallCaps/>
                <w:noProof/>
                <w:color w:val="FF0000"/>
                <w:sz w:val="24"/>
                <w:szCs w:val="24"/>
                <w:lang w:eastAsia="ar-SA"/>
              </w:rPr>
              <w:t xml:space="preserve">Excel </w:t>
            </w:r>
            <w:r w:rsidR="00EA7419" w:rsidRPr="00B1652F">
              <w:rPr>
                <w:rFonts w:ascii="Palatino Linotype" w:eastAsiaTheme="majorEastAsia" w:hAnsi="Palatino Linotype" w:cstheme="majorBidi"/>
                <w:b/>
                <w:bCs/>
                <w:smallCaps/>
                <w:noProof/>
                <w:color w:val="FF0000"/>
                <w:sz w:val="24"/>
                <w:szCs w:val="24"/>
                <w:lang w:eastAsia="ar-SA"/>
              </w:rPr>
              <w:t xml:space="preserve">Perfectionnement </w:t>
            </w:r>
            <w:r w:rsidRPr="00B1652F">
              <w:rPr>
                <w:rFonts w:ascii="Palatino Linotype" w:eastAsiaTheme="majorEastAsia" w:hAnsi="Palatino Linotype" w:cstheme="majorBidi"/>
                <w:b/>
                <w:bCs/>
                <w:smallCaps/>
                <w:noProof/>
                <w:color w:val="FF0000"/>
                <w:sz w:val="24"/>
                <w:szCs w:val="24"/>
                <w:lang w:eastAsia="ar-SA"/>
              </w:rPr>
              <w:t xml:space="preserve">– Synthétiser des données avec les tableaux croisés dynamiques </w:t>
            </w:r>
          </w:p>
        </w:tc>
      </w:tr>
      <w:tr w:rsidR="001D0144" w:rsidRPr="005778DF" w14:paraId="6C71FDC0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03445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661FD1" w:rsidRPr="005778DF" w14:paraId="34DAF56C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1EA" w14:textId="77777777" w:rsidR="00661FD1" w:rsidRPr="00A062D8" w:rsidRDefault="00661FD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EE4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Optimiser la gestion de liste de données et analyser les données à l’aide de tableaux croisés et de fonctions de calculs.</w:t>
            </w:r>
          </w:p>
        </w:tc>
      </w:tr>
      <w:tr w:rsidR="00661FD1" w:rsidRPr="005778DF" w14:paraId="1B6F4DDD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CD8" w14:textId="77777777" w:rsidR="00661FD1" w:rsidRPr="009309A5" w:rsidRDefault="00661FD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3627A7CA" w14:textId="77777777" w:rsidR="00661FD1" w:rsidRPr="009309A5" w:rsidRDefault="00077263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FD1" w:rsidRPr="009309A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661FD1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2A5CCABF" w14:textId="77777777" w:rsidR="00661FD1" w:rsidRPr="009309A5" w:rsidRDefault="00077263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FD1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661FD1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D79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Toute personne utilisant des listes de données sur Excel</w:t>
            </w:r>
          </w:p>
        </w:tc>
      </w:tr>
      <w:tr w:rsidR="00661FD1" w:rsidRPr="005778DF" w14:paraId="0C5F58F9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E823" w14:textId="77777777" w:rsidR="00661FD1" w:rsidRPr="00A062D8" w:rsidRDefault="00661FD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39D0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Avoir une bonne connaissance et pratique régulière d’Excel. Avoir des listes de données à gérer.</w:t>
            </w:r>
          </w:p>
          <w:p w14:paraId="204EDC1F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Avoir Excel 2010 sur son poste de travail</w:t>
            </w:r>
          </w:p>
        </w:tc>
      </w:tr>
      <w:tr w:rsidR="00661FD1" w:rsidRPr="005778DF" w14:paraId="417D62B1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56A" w14:textId="77777777" w:rsidR="00661FD1" w:rsidRPr="00A062D8" w:rsidRDefault="00661FD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CC0" w14:textId="77777777" w:rsidR="00D0798B" w:rsidRDefault="00D0798B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0000D20B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Rappels des bases : trier, filtrer, créer et utiliser un plan et réaliser des sous-totaux…</w:t>
            </w:r>
          </w:p>
          <w:p w14:paraId="3A869DA1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Exploiter une base de données provenant d'autres applications</w:t>
            </w:r>
          </w:p>
          <w:p w14:paraId="5959F4B7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Fonctions de conversion (texte, valeur, majuscules, suppression des espaces…), fonction de recherche…</w:t>
            </w:r>
          </w:p>
          <w:p w14:paraId="6B0E0631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 xml:space="preserve">Validation des données </w:t>
            </w:r>
          </w:p>
          <w:p w14:paraId="14106D5B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Suppression de doublons, analyser une base de données</w:t>
            </w:r>
          </w:p>
          <w:p w14:paraId="553FF0BB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Fonctions de bases de données, sous-total, calculs selon des critères</w:t>
            </w:r>
          </w:p>
          <w:p w14:paraId="11032A60" w14:textId="77777777" w:rsidR="00661FD1" w:rsidRPr="00661FD1" w:rsidRDefault="00661FD1" w:rsidP="00661FD1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61FD1">
              <w:rPr>
                <w:rFonts w:ascii="Palatino Linotype" w:hAnsi="Palatino Linotype"/>
                <w:noProof/>
                <w:sz w:val="18"/>
                <w:szCs w:val="18"/>
              </w:rPr>
              <w:t>Tableaux et graphiques croisés dynamiques : tenir à jour, extraire des données, champs calculés, sous-totaux, options de calculs…</w:t>
            </w:r>
            <w:r w:rsidRPr="00661FD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</w:tc>
      </w:tr>
      <w:tr w:rsidR="00A54789" w:rsidRPr="005778DF" w14:paraId="69739893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F486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7272" w14:textId="48F07D69" w:rsidR="00A54789" w:rsidRPr="006A7093" w:rsidRDefault="00AE2219" w:rsidP="004D0278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Lundi 27 novembre</w:t>
            </w:r>
            <w:r w:rsidR="003F6D3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57" w14:textId="77777777" w:rsidR="00A54789" w:rsidRPr="006A7093" w:rsidRDefault="00A54789" w:rsidP="00476D59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619" w14:textId="77777777" w:rsidR="00A54789" w:rsidRPr="006A7093" w:rsidRDefault="00661FD1" w:rsidP="00661FD1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6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1B5" w14:textId="77777777" w:rsidR="00A54789" w:rsidRPr="006A7093" w:rsidRDefault="00A54789" w:rsidP="00476D59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AC9" w14:textId="77777777" w:rsidR="00A54789" w:rsidRPr="006A7093" w:rsidRDefault="004D0278" w:rsidP="004D0278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9h3</w:t>
            </w:r>
            <w:r w:rsidR="0068475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0-12h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3</w:t>
            </w:r>
            <w:r w:rsidR="0068475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0 – 13h30-16h30</w:t>
            </w:r>
          </w:p>
        </w:tc>
      </w:tr>
      <w:tr w:rsidR="00A54789" w:rsidRPr="005778DF" w14:paraId="3776520B" w14:textId="77777777" w:rsidTr="009D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B27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24A" w14:textId="5DBBB778" w:rsidR="00A54789" w:rsidRPr="00085521" w:rsidRDefault="00661FD1" w:rsidP="00476D59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UPVD</w:t>
            </w:r>
            <w:r w:rsidR="001825DF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 xml:space="preserve"> </w:t>
            </w:r>
            <w:r w:rsidR="00077263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06C" w14:textId="77777777" w:rsidR="00A54789" w:rsidRPr="006A7093" w:rsidRDefault="00A54789" w:rsidP="00661FD1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661FD1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MG Formation</w:t>
            </w:r>
            <w:r w:rsidR="00D0798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0A45" w14:textId="77777777" w:rsidR="00A54789" w:rsidRPr="006A7093" w:rsidRDefault="00A54789" w:rsidP="00476D59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D81" w14:textId="77777777" w:rsidR="00A54789" w:rsidRPr="006A7093" w:rsidRDefault="00A54789" w:rsidP="00661FD1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661FD1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29E6B1FC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36444A" w14:textId="77777777" w:rsidR="00A54789" w:rsidRPr="00084CCD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453EADC6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246E7FE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064C92B8" w14:textId="77777777" w:rsidTr="009D17D2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F1B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10D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6A127345" w14:textId="77777777" w:rsidTr="009D17D2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9A7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DF7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084CCD" w:rsidRPr="005778DF" w14:paraId="5663D387" w14:textId="77777777" w:rsidTr="009D17D2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666" w14:textId="77777777" w:rsidR="00084CCD" w:rsidRDefault="00077263" w:rsidP="00084CCD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C52" w14:textId="77777777" w:rsidR="00084CCD" w:rsidRDefault="00077263" w:rsidP="00084CCD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CD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84CC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572F7249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6D5A8" w14:textId="77777777" w:rsidR="00A54789" w:rsidRPr="00084CCD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04593CC5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24035B5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211565B8" w14:textId="77777777" w:rsidTr="009D17D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72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4D87C50C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699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723C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084CC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CPF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)</w:t>
            </w:r>
          </w:p>
          <w:p w14:paraId="66713BF0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854869F" w14:textId="77777777" w:rsidTr="009D17D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D2A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145C0C60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9BB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004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25BCD56D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001CEF3" w14:textId="77777777" w:rsidTr="009D17D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B4D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2464752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33A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14CD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4D83AFF3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1FA64CF9" w14:textId="77777777" w:rsidTr="009D17D2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9AA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359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07726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916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3D899957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49E3A6FA" w14:textId="77777777" w:rsidR="00A54789" w:rsidRPr="00084CCD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58948654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CC743F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084CCD" w:rsidRPr="005778DF" w14:paraId="58DC2958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E81" w14:textId="77777777" w:rsidR="00084CCD" w:rsidRPr="00A062D8" w:rsidRDefault="00084CCD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67891A78" w14:textId="77777777" w:rsidR="00084CCD" w:rsidRPr="00A062D8" w:rsidRDefault="00084CCD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51C" w14:textId="77777777" w:rsidR="00084CCD" w:rsidRPr="00A062D8" w:rsidRDefault="00084CCD" w:rsidP="00084CC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76388BC8" w14:textId="77777777" w:rsidR="00084CCD" w:rsidRPr="00A062D8" w:rsidRDefault="00084CCD" w:rsidP="00084CC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725762BA" w14:textId="77777777" w:rsidR="00084CCD" w:rsidRDefault="00084CCD" w:rsidP="00084CC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1D736924" w14:textId="77777777" w:rsidR="00084CCD" w:rsidRPr="00A062D8" w:rsidRDefault="00084CCD" w:rsidP="00084CC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6F954F62" w14:textId="77777777" w:rsidR="00084CCD" w:rsidRDefault="00084CCD" w:rsidP="00084CCD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4E13637A" w14:textId="77777777" w:rsidR="00084CCD" w:rsidRPr="00A062D8" w:rsidRDefault="00084CCD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084CCD" w14:paraId="3737EB73" w14:textId="77777777" w:rsidTr="009D17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12AEFA3" w14:textId="77777777" w:rsidR="00084CCD" w:rsidRDefault="00084CCD" w:rsidP="00CA11F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77506D32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8"/>
    <w:rsid w:val="000431C8"/>
    <w:rsid w:val="00046DCE"/>
    <w:rsid w:val="00070C54"/>
    <w:rsid w:val="00077263"/>
    <w:rsid w:val="00084CCD"/>
    <w:rsid w:val="00085133"/>
    <w:rsid w:val="00096164"/>
    <w:rsid w:val="000B0B3B"/>
    <w:rsid w:val="001825DF"/>
    <w:rsid w:val="001D0144"/>
    <w:rsid w:val="00206C7D"/>
    <w:rsid w:val="00246A44"/>
    <w:rsid w:val="002C7F50"/>
    <w:rsid w:val="002D0A47"/>
    <w:rsid w:val="003754EF"/>
    <w:rsid w:val="003C16BC"/>
    <w:rsid w:val="003F6D3D"/>
    <w:rsid w:val="004350B2"/>
    <w:rsid w:val="004648EC"/>
    <w:rsid w:val="00476D59"/>
    <w:rsid w:val="00493EEE"/>
    <w:rsid w:val="004D0278"/>
    <w:rsid w:val="004F722F"/>
    <w:rsid w:val="00540C6E"/>
    <w:rsid w:val="005778DF"/>
    <w:rsid w:val="005D5295"/>
    <w:rsid w:val="00642E78"/>
    <w:rsid w:val="00661FD1"/>
    <w:rsid w:val="00684751"/>
    <w:rsid w:val="006A7093"/>
    <w:rsid w:val="00746006"/>
    <w:rsid w:val="0084340A"/>
    <w:rsid w:val="00880165"/>
    <w:rsid w:val="009309A5"/>
    <w:rsid w:val="009335B3"/>
    <w:rsid w:val="00992872"/>
    <w:rsid w:val="009D17D2"/>
    <w:rsid w:val="00A062D8"/>
    <w:rsid w:val="00A27FE8"/>
    <w:rsid w:val="00A54789"/>
    <w:rsid w:val="00AE2219"/>
    <w:rsid w:val="00B1652F"/>
    <w:rsid w:val="00B17143"/>
    <w:rsid w:val="00B40F44"/>
    <w:rsid w:val="00B65F4C"/>
    <w:rsid w:val="00BA3AD6"/>
    <w:rsid w:val="00BC6ABC"/>
    <w:rsid w:val="00BD5416"/>
    <w:rsid w:val="00C17E3B"/>
    <w:rsid w:val="00C4741E"/>
    <w:rsid w:val="00CD4B14"/>
    <w:rsid w:val="00D0798B"/>
    <w:rsid w:val="00D33170"/>
    <w:rsid w:val="00D34464"/>
    <w:rsid w:val="00DB42B1"/>
    <w:rsid w:val="00E05A40"/>
    <w:rsid w:val="00E40DA5"/>
    <w:rsid w:val="00E60C9C"/>
    <w:rsid w:val="00EA7419"/>
    <w:rsid w:val="00EB3237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360C"/>
  <w15:docId w15:val="{21280F31-0F84-4D0B-8446-B086D618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07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15</cp:revision>
  <dcterms:created xsi:type="dcterms:W3CDTF">2021-01-06T16:36:00Z</dcterms:created>
  <dcterms:modified xsi:type="dcterms:W3CDTF">2023-07-18T09:07:00Z</dcterms:modified>
</cp:coreProperties>
</file>